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3" w:rsidRDefault="001A72B8" w:rsidP="00800318">
      <w:pPr>
        <w:spacing w:after="0" w:line="240" w:lineRule="auto"/>
        <w:ind w:firstLine="720"/>
        <w:rPr>
          <w:sz w:val="36"/>
          <w:szCs w:val="36"/>
        </w:rPr>
      </w:pPr>
      <w:r w:rsidRPr="00292BDF">
        <w:rPr>
          <w:sz w:val="36"/>
          <w:szCs w:val="36"/>
        </w:rPr>
        <w:t>Weekly Checklist for:</w:t>
      </w:r>
      <w:r w:rsidR="00284CF3" w:rsidRPr="00292BDF">
        <w:rPr>
          <w:sz w:val="36"/>
          <w:szCs w:val="36"/>
        </w:rPr>
        <w:t xml:space="preserve"> </w:t>
      </w:r>
      <w:r w:rsidR="00284CF3" w:rsidRPr="00292BDF">
        <w:rPr>
          <w:sz w:val="36"/>
          <w:szCs w:val="36"/>
        </w:rPr>
        <w:tab/>
      </w:r>
      <w:r w:rsidR="003214F1">
        <w:rPr>
          <w:rFonts w:ascii="Arial Black" w:hAnsi="Arial Black"/>
          <w:sz w:val="36"/>
          <w:szCs w:val="36"/>
        </w:rPr>
        <w:tab/>
      </w:r>
      <w:r w:rsidR="003214F1">
        <w:rPr>
          <w:rFonts w:ascii="Arial Black" w:hAnsi="Arial Black"/>
          <w:sz w:val="36"/>
          <w:szCs w:val="36"/>
        </w:rPr>
        <w:tab/>
      </w:r>
      <w:r w:rsidR="00284CF3" w:rsidRPr="00BF74D0">
        <w:rPr>
          <w:rFonts w:ascii="Arial Black" w:hAnsi="Arial Black"/>
          <w:sz w:val="36"/>
          <w:szCs w:val="36"/>
        </w:rPr>
        <w:tab/>
      </w:r>
      <w:r w:rsidR="00284CF3" w:rsidRPr="00292BDF">
        <w:rPr>
          <w:rFonts w:ascii="Arial Black" w:hAnsi="Arial Black"/>
          <w:sz w:val="36"/>
          <w:szCs w:val="36"/>
        </w:rPr>
        <w:tab/>
      </w:r>
      <w:r w:rsidR="00284CF3" w:rsidRPr="00292BDF">
        <w:rPr>
          <w:sz w:val="36"/>
          <w:szCs w:val="36"/>
        </w:rPr>
        <w:t xml:space="preserve">Week of: </w:t>
      </w:r>
    </w:p>
    <w:p w:rsidR="007473E0" w:rsidRPr="00800318" w:rsidRDefault="007473E0" w:rsidP="00800318">
      <w:pPr>
        <w:spacing w:after="0" w:line="240" w:lineRule="auto"/>
        <w:ind w:firstLine="720"/>
        <w:rPr>
          <w:sz w:val="36"/>
          <w:szCs w:val="36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800"/>
        <w:gridCol w:w="1800"/>
        <w:gridCol w:w="1800"/>
        <w:gridCol w:w="1800"/>
      </w:tblGrid>
      <w:tr w:rsidR="00B31911" w:rsidRPr="008A3E5D" w:rsidTr="003623D5">
        <w:trPr>
          <w:trHeight w:val="197"/>
        </w:trPr>
        <w:tc>
          <w:tcPr>
            <w:tcW w:w="1548" w:type="dxa"/>
            <w:shd w:val="pct10" w:color="auto" w:fill="auto"/>
          </w:tcPr>
          <w:p w:rsidR="00B31911" w:rsidRPr="008A3E5D" w:rsidRDefault="00B31911" w:rsidP="00800318">
            <w:pPr>
              <w:spacing w:before="100" w:beforeAutospacing="1" w:after="100" w:afterAutospacing="1"/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SUBJECT</w:t>
            </w:r>
          </w:p>
        </w:tc>
        <w:tc>
          <w:tcPr>
            <w:tcW w:w="1800" w:type="dxa"/>
            <w:shd w:val="pct10" w:color="auto" w:fill="auto"/>
          </w:tcPr>
          <w:p w:rsidR="00B31911" w:rsidRPr="008A3E5D" w:rsidRDefault="006777E4" w:rsidP="00800318">
            <w:pPr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MON</w:t>
            </w:r>
          </w:p>
        </w:tc>
        <w:tc>
          <w:tcPr>
            <w:tcW w:w="1800" w:type="dxa"/>
            <w:shd w:val="pct10" w:color="auto" w:fill="auto"/>
          </w:tcPr>
          <w:p w:rsidR="00B31911" w:rsidRPr="008A3E5D" w:rsidRDefault="006777E4" w:rsidP="00800318">
            <w:pPr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TUES</w:t>
            </w:r>
          </w:p>
        </w:tc>
        <w:tc>
          <w:tcPr>
            <w:tcW w:w="1800" w:type="dxa"/>
            <w:shd w:val="pct10" w:color="auto" w:fill="auto"/>
          </w:tcPr>
          <w:p w:rsidR="00B31911" w:rsidRPr="008A3E5D" w:rsidRDefault="006777E4" w:rsidP="00800318">
            <w:pPr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WED</w:t>
            </w:r>
          </w:p>
        </w:tc>
        <w:tc>
          <w:tcPr>
            <w:tcW w:w="1800" w:type="dxa"/>
            <w:shd w:val="pct10" w:color="auto" w:fill="auto"/>
          </w:tcPr>
          <w:p w:rsidR="00B31911" w:rsidRPr="008A3E5D" w:rsidRDefault="006777E4" w:rsidP="00800318">
            <w:pPr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THURS</w:t>
            </w:r>
          </w:p>
        </w:tc>
        <w:tc>
          <w:tcPr>
            <w:tcW w:w="1800" w:type="dxa"/>
            <w:shd w:val="pct10" w:color="auto" w:fill="auto"/>
          </w:tcPr>
          <w:p w:rsidR="00B31911" w:rsidRPr="008A3E5D" w:rsidRDefault="006777E4" w:rsidP="00800318">
            <w:pPr>
              <w:rPr>
                <w:rFonts w:ascii="Bodoni MT Black" w:hAnsi="Bodoni MT Black"/>
                <w:sz w:val="20"/>
                <w:szCs w:val="20"/>
              </w:rPr>
            </w:pPr>
            <w:r w:rsidRPr="008A3E5D">
              <w:rPr>
                <w:rFonts w:ascii="Bodoni MT Black" w:hAnsi="Bodoni MT Black"/>
                <w:sz w:val="20"/>
                <w:szCs w:val="20"/>
              </w:rPr>
              <w:t>FRI</w:t>
            </w:r>
          </w:p>
        </w:tc>
      </w:tr>
      <w:tr w:rsidR="00982222" w:rsidTr="003623D5">
        <w:trPr>
          <w:trHeight w:val="1322"/>
        </w:trPr>
        <w:tc>
          <w:tcPr>
            <w:tcW w:w="1548" w:type="dxa"/>
          </w:tcPr>
          <w:p w:rsidR="00982222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800" w:type="dxa"/>
          </w:tcPr>
          <w:p w:rsidR="008A3E5D" w:rsidRPr="001D32E1" w:rsidRDefault="008A3E5D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982222" w:rsidRPr="001A72B8" w:rsidTr="003623D5">
        <w:trPr>
          <w:trHeight w:val="1304"/>
        </w:trPr>
        <w:tc>
          <w:tcPr>
            <w:tcW w:w="1548" w:type="dxa"/>
          </w:tcPr>
          <w:p w:rsidR="00982222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 Arts</w:t>
            </w:r>
          </w:p>
        </w:tc>
        <w:tc>
          <w:tcPr>
            <w:tcW w:w="1800" w:type="dxa"/>
          </w:tcPr>
          <w:p w:rsidR="00237AD7" w:rsidRDefault="00237AD7" w:rsidP="00D44CFB">
            <w:pPr>
              <w:spacing w:before="120" w:after="120"/>
              <w:rPr>
                <w:sz w:val="16"/>
                <w:szCs w:val="16"/>
              </w:rPr>
            </w:pPr>
          </w:p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  <w:p w:rsidR="00237AD7" w:rsidRPr="001D32E1" w:rsidRDefault="00237AD7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  <w:p w:rsidR="00237AD7" w:rsidRPr="001D32E1" w:rsidRDefault="00237AD7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  <w:p w:rsidR="00237AD7" w:rsidRPr="001D32E1" w:rsidRDefault="00237AD7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  <w:p w:rsidR="00237AD7" w:rsidRPr="001D32E1" w:rsidRDefault="00237AD7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82222" w:rsidRPr="001A72B8" w:rsidTr="003623D5">
        <w:trPr>
          <w:trHeight w:val="1295"/>
        </w:trPr>
        <w:tc>
          <w:tcPr>
            <w:tcW w:w="1548" w:type="dxa"/>
          </w:tcPr>
          <w:p w:rsidR="00982222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31911" w:rsidTr="003623D5">
        <w:trPr>
          <w:trHeight w:val="1277"/>
        </w:trPr>
        <w:tc>
          <w:tcPr>
            <w:tcW w:w="1548" w:type="dxa"/>
          </w:tcPr>
          <w:p w:rsidR="00B31911" w:rsidRPr="00DC4E9A" w:rsidRDefault="007473E0" w:rsidP="00362A5A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1800" w:type="dxa"/>
          </w:tcPr>
          <w:p w:rsidR="005C199A" w:rsidRPr="001D32E1" w:rsidRDefault="005C199A" w:rsidP="001A72B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1911" w:rsidRPr="001D32E1" w:rsidRDefault="00B31911" w:rsidP="005C199A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C199A" w:rsidRDefault="005C199A" w:rsidP="005C199A">
            <w:pPr>
              <w:spacing w:before="120" w:after="120"/>
              <w:rPr>
                <w:sz w:val="16"/>
                <w:szCs w:val="16"/>
              </w:rPr>
            </w:pPr>
          </w:p>
          <w:p w:rsidR="00B31911" w:rsidRPr="001D32E1" w:rsidRDefault="00B31911" w:rsidP="005C199A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1911" w:rsidRPr="001D32E1" w:rsidRDefault="00B31911" w:rsidP="005C199A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C199A" w:rsidRPr="001D32E1" w:rsidRDefault="005C199A" w:rsidP="001A72B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31911" w:rsidTr="003623D5">
        <w:trPr>
          <w:trHeight w:val="1349"/>
        </w:trPr>
        <w:tc>
          <w:tcPr>
            <w:tcW w:w="1548" w:type="dxa"/>
          </w:tcPr>
          <w:p w:rsidR="00B31911" w:rsidRPr="00DC4E9A" w:rsidRDefault="007473E0" w:rsidP="00362A5A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Elective</w:t>
            </w:r>
          </w:p>
        </w:tc>
        <w:tc>
          <w:tcPr>
            <w:tcW w:w="1800" w:type="dxa"/>
          </w:tcPr>
          <w:p w:rsidR="008A3E5D" w:rsidRPr="001D32E1" w:rsidRDefault="008A3E5D" w:rsidP="007473E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C199A" w:rsidRPr="001D32E1" w:rsidRDefault="005C199A" w:rsidP="001A72B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C199A" w:rsidRPr="001D32E1" w:rsidRDefault="005C199A" w:rsidP="007473E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5C199A" w:rsidRPr="001D32E1" w:rsidRDefault="005C199A" w:rsidP="007473E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C199A" w:rsidRPr="001D32E1" w:rsidRDefault="005C199A" w:rsidP="007473E0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982222" w:rsidTr="003623D5">
        <w:trPr>
          <w:trHeight w:val="1322"/>
        </w:trPr>
        <w:tc>
          <w:tcPr>
            <w:tcW w:w="1548" w:type="dxa"/>
          </w:tcPr>
          <w:p w:rsidR="00982222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Elective</w:t>
            </w: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982222" w:rsidTr="003623D5">
        <w:trPr>
          <w:trHeight w:val="1304"/>
        </w:trPr>
        <w:tc>
          <w:tcPr>
            <w:tcW w:w="1548" w:type="dxa"/>
          </w:tcPr>
          <w:p w:rsidR="00982222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Elective</w:t>
            </w: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982222" w:rsidRPr="001A72B8" w:rsidTr="003623D5">
        <w:trPr>
          <w:trHeight w:val="1295"/>
        </w:trPr>
        <w:tc>
          <w:tcPr>
            <w:tcW w:w="1548" w:type="dxa"/>
          </w:tcPr>
          <w:p w:rsidR="004F2EC9" w:rsidRPr="00DC4E9A" w:rsidRDefault="007473E0" w:rsidP="00D44CFB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Elective</w:t>
            </w: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82222" w:rsidRPr="001D32E1" w:rsidRDefault="00982222" w:rsidP="00D44CFB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B1307B" w:rsidRDefault="00B1307B" w:rsidP="007473E0">
      <w:pPr>
        <w:spacing w:after="0" w:line="240" w:lineRule="auto"/>
        <w:ind w:firstLine="720"/>
        <w:rPr>
          <w:sz w:val="16"/>
          <w:szCs w:val="16"/>
        </w:rPr>
      </w:pPr>
    </w:p>
    <w:p w:rsidR="007473E0" w:rsidRDefault="003214F1" w:rsidP="007473E0">
      <w:pPr>
        <w:spacing w:after="0" w:line="240" w:lineRule="auto"/>
        <w:ind w:firstLine="720"/>
        <w:rPr>
          <w:sz w:val="16"/>
          <w:szCs w:val="16"/>
        </w:rPr>
      </w:pPr>
      <w:r w:rsidRPr="003214F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EE3BA" wp14:editId="2F5306FA">
                <wp:simplePos x="0" y="0"/>
                <wp:positionH relativeFrom="column">
                  <wp:posOffset>3352800</wp:posOffset>
                </wp:positionH>
                <wp:positionV relativeFrom="paragraph">
                  <wp:posOffset>110490</wp:posOffset>
                </wp:positionV>
                <wp:extent cx="1352550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F1" w:rsidRPr="003214F1" w:rsidRDefault="00321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14F1">
                              <w:rPr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8.7pt;width:10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" filled="f" stroked="f">
                <v:textbox>
                  <w:txbxContent>
                    <w:p w:rsidR="003214F1" w:rsidRPr="003214F1" w:rsidRDefault="00321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14F1">
                        <w:rPr>
                          <w:b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540"/>
        <w:gridCol w:w="540"/>
        <w:gridCol w:w="540"/>
        <w:gridCol w:w="540"/>
        <w:gridCol w:w="540"/>
      </w:tblGrid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 w:rsidRPr="007473E0">
              <w:rPr>
                <w:b/>
                <w:sz w:val="28"/>
                <w:szCs w:val="28"/>
              </w:rPr>
              <w:t>HABITS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 w:rsidRPr="007473E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 w:rsidRPr="007473E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 w:rsidRPr="007473E0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 w:rsidRPr="007473E0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21738" wp14:editId="12D18EC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8890</wp:posOffset>
                      </wp:positionV>
                      <wp:extent cx="3267075" cy="1381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8.1pt;margin-top:.7pt;width:25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" fillcolor="#bfbfbf [2412]" strokecolor="gray [1629]" strokeweight="2pt"/>
                  </w:pict>
                </mc:Fallback>
              </mc:AlternateContent>
            </w:r>
            <w:r w:rsidRPr="007473E0">
              <w:rPr>
                <w:b/>
                <w:sz w:val="28"/>
                <w:szCs w:val="28"/>
              </w:rPr>
              <w:t>F</w:t>
            </w: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Brush teeth- AM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Brush teeth- Lunch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Read Bible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Cardio Exercise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Weight Training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  <w:tr w:rsidR="007473E0" w:rsidRPr="007473E0" w:rsidTr="007473E0">
        <w:tc>
          <w:tcPr>
            <w:tcW w:w="2358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  <w:r w:rsidRPr="007473E0">
              <w:rPr>
                <w:sz w:val="24"/>
                <w:szCs w:val="24"/>
              </w:rPr>
              <w:t>Chores</w:t>
            </w: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473E0" w:rsidRPr="007473E0" w:rsidRDefault="007473E0" w:rsidP="007473E0">
            <w:pPr>
              <w:rPr>
                <w:sz w:val="24"/>
                <w:szCs w:val="24"/>
              </w:rPr>
            </w:pPr>
          </w:p>
        </w:tc>
      </w:tr>
    </w:tbl>
    <w:p w:rsidR="007473E0" w:rsidRDefault="007473E0" w:rsidP="007473E0">
      <w:pPr>
        <w:spacing w:after="0" w:line="240" w:lineRule="auto"/>
        <w:ind w:hanging="9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473E0" w:rsidSect="00A907C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8AC"/>
    <w:multiLevelType w:val="hybridMultilevel"/>
    <w:tmpl w:val="EE389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0AC"/>
    <w:multiLevelType w:val="hybridMultilevel"/>
    <w:tmpl w:val="C032C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8"/>
    <w:rsid w:val="000640A5"/>
    <w:rsid w:val="00075925"/>
    <w:rsid w:val="000E0FDF"/>
    <w:rsid w:val="00171A96"/>
    <w:rsid w:val="001A72B8"/>
    <w:rsid w:val="001D32E1"/>
    <w:rsid w:val="00237AD7"/>
    <w:rsid w:val="00277540"/>
    <w:rsid w:val="00284CF3"/>
    <w:rsid w:val="00292BDF"/>
    <w:rsid w:val="002F0350"/>
    <w:rsid w:val="003214F1"/>
    <w:rsid w:val="003623D5"/>
    <w:rsid w:val="00362A5A"/>
    <w:rsid w:val="00365543"/>
    <w:rsid w:val="0036597E"/>
    <w:rsid w:val="00387FE2"/>
    <w:rsid w:val="003B125D"/>
    <w:rsid w:val="00466F49"/>
    <w:rsid w:val="004F2EC9"/>
    <w:rsid w:val="005C199A"/>
    <w:rsid w:val="005D6631"/>
    <w:rsid w:val="00612F84"/>
    <w:rsid w:val="00642FD8"/>
    <w:rsid w:val="00643386"/>
    <w:rsid w:val="006777E4"/>
    <w:rsid w:val="006C617B"/>
    <w:rsid w:val="006C6EB1"/>
    <w:rsid w:val="006C7437"/>
    <w:rsid w:val="007412B7"/>
    <w:rsid w:val="007473E0"/>
    <w:rsid w:val="007D715D"/>
    <w:rsid w:val="00800318"/>
    <w:rsid w:val="00885899"/>
    <w:rsid w:val="008A3E5D"/>
    <w:rsid w:val="008C0E3B"/>
    <w:rsid w:val="008C70F4"/>
    <w:rsid w:val="00982222"/>
    <w:rsid w:val="00A907C7"/>
    <w:rsid w:val="00AF6423"/>
    <w:rsid w:val="00B06487"/>
    <w:rsid w:val="00B1307B"/>
    <w:rsid w:val="00B31911"/>
    <w:rsid w:val="00B35BEF"/>
    <w:rsid w:val="00BB4D37"/>
    <w:rsid w:val="00BC2464"/>
    <w:rsid w:val="00BF4B25"/>
    <w:rsid w:val="00BF74D0"/>
    <w:rsid w:val="00CA7E15"/>
    <w:rsid w:val="00CC37ED"/>
    <w:rsid w:val="00CE6AA3"/>
    <w:rsid w:val="00D1506B"/>
    <w:rsid w:val="00D37F6A"/>
    <w:rsid w:val="00D47FCA"/>
    <w:rsid w:val="00D76B34"/>
    <w:rsid w:val="00DC4E9A"/>
    <w:rsid w:val="00DE5171"/>
    <w:rsid w:val="00E725EC"/>
    <w:rsid w:val="00F2138F"/>
    <w:rsid w:val="00F2687A"/>
    <w:rsid w:val="00F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Garza</dc:creator>
  <cp:lastModifiedBy>Deborah Garza</cp:lastModifiedBy>
  <cp:revision>4</cp:revision>
  <dcterms:created xsi:type="dcterms:W3CDTF">2020-06-06T17:55:00Z</dcterms:created>
  <dcterms:modified xsi:type="dcterms:W3CDTF">2020-06-06T18:09:00Z</dcterms:modified>
</cp:coreProperties>
</file>